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3915"/>
        <w:gridCol w:w="3543"/>
      </w:tblGrid>
      <w:tr w:rsidR="00D10796" w14:paraId="058A93D6" w14:textId="77777777" w:rsidTr="009407AF">
        <w:tc>
          <w:tcPr>
            <w:tcW w:w="2464" w:type="dxa"/>
          </w:tcPr>
          <w:p w14:paraId="3CE450E5" w14:textId="77777777" w:rsidR="00D10796" w:rsidRPr="00D10796" w:rsidRDefault="00D10796" w:rsidP="00D10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64" w:type="dxa"/>
          </w:tcPr>
          <w:p w14:paraId="1E003E68" w14:textId="77777777" w:rsidR="00D10796" w:rsidRPr="00D10796" w:rsidRDefault="00D10796" w:rsidP="00D10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4" w:type="dxa"/>
          </w:tcPr>
          <w:p w14:paraId="0A66CDC3" w14:textId="77777777" w:rsidR="00D10796" w:rsidRPr="00D10796" w:rsidRDefault="00D10796" w:rsidP="00D10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15" w:type="dxa"/>
          </w:tcPr>
          <w:p w14:paraId="24F06B3D" w14:textId="77777777" w:rsidR="00D10796" w:rsidRPr="00D10796" w:rsidRDefault="00D10796" w:rsidP="00D10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543" w:type="dxa"/>
          </w:tcPr>
          <w:p w14:paraId="364EBBE2" w14:textId="77777777" w:rsidR="00D10796" w:rsidRPr="00D10796" w:rsidRDefault="00D10796" w:rsidP="00D10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F05D28" w:rsidRPr="00D10796" w14:paraId="79D12848" w14:textId="77777777" w:rsidTr="00411408">
        <w:tc>
          <w:tcPr>
            <w:tcW w:w="2464" w:type="dxa"/>
          </w:tcPr>
          <w:p w14:paraId="30563E34" w14:textId="77777777" w:rsidR="00F05D28" w:rsidRDefault="00F05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4" w:type="dxa"/>
          </w:tcPr>
          <w:p w14:paraId="779D12F9" w14:textId="4479D516" w:rsidR="00F05D28" w:rsidRDefault="00CB5583" w:rsidP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E8598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E8598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4" w:type="dxa"/>
          </w:tcPr>
          <w:p w14:paraId="5FEDE29A" w14:textId="76C7A72B" w:rsidR="00F05D28" w:rsidRDefault="00F05D28" w:rsidP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CB5583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="00D10111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3915" w:type="dxa"/>
          </w:tcPr>
          <w:p w14:paraId="441B096F" w14:textId="77777777" w:rsidR="00F05D28" w:rsidRDefault="00F05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3543" w:type="dxa"/>
          </w:tcPr>
          <w:p w14:paraId="5C45B8D8" w14:textId="212F138A" w:rsidR="00F05D28" w:rsidRDefault="00240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5583" w:rsidRPr="00D10796" w14:paraId="0B49B816" w14:textId="77777777" w:rsidTr="00411408">
        <w:tc>
          <w:tcPr>
            <w:tcW w:w="2464" w:type="dxa"/>
          </w:tcPr>
          <w:p w14:paraId="71F59CB7" w14:textId="53A45AA1"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4" w:type="dxa"/>
          </w:tcPr>
          <w:p w14:paraId="768A03DA" w14:textId="646513D5" w:rsidR="00CB5583" w:rsidRDefault="00CB5583" w:rsidP="00240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04.08.2025</w:t>
            </w:r>
          </w:p>
        </w:tc>
        <w:tc>
          <w:tcPr>
            <w:tcW w:w="2464" w:type="dxa"/>
          </w:tcPr>
          <w:p w14:paraId="27C2A746" w14:textId="75E8B2E9" w:rsidR="00CB5583" w:rsidRDefault="00CB5583" w:rsidP="00CB5583">
            <w:pPr>
              <w:jc w:val="center"/>
              <w:rPr>
                <w:rFonts w:ascii="Times New Roman" w:hAnsi="Times New Roman" w:cs="Times New Roman"/>
              </w:rPr>
            </w:pPr>
            <w:r w:rsidRPr="00CB5583">
              <w:rPr>
                <w:rFonts w:ascii="Times New Roman" w:hAnsi="Times New Roman" w:cs="Times New Roman"/>
              </w:rPr>
              <w:t>№ 1</w:t>
            </w:r>
            <w:r>
              <w:rPr>
                <w:rFonts w:ascii="Times New Roman" w:hAnsi="Times New Roman" w:cs="Times New Roman"/>
              </w:rPr>
              <w:t>6</w:t>
            </w:r>
            <w:r w:rsidRPr="00CB5583">
              <w:rPr>
                <w:rFonts w:ascii="Times New Roman" w:hAnsi="Times New Roman" w:cs="Times New Roman"/>
              </w:rPr>
              <w:t xml:space="preserve"> -ОД</w:t>
            </w:r>
          </w:p>
        </w:tc>
        <w:tc>
          <w:tcPr>
            <w:tcW w:w="3915" w:type="dxa"/>
          </w:tcPr>
          <w:p w14:paraId="7198039D" w14:textId="38F2AC3D"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 w:rsidRPr="00CB5583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3543" w:type="dxa"/>
          </w:tcPr>
          <w:p w14:paraId="6FCFA068" w14:textId="50C680E4"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5583" w:rsidRPr="00D10796" w14:paraId="3338AE8A" w14:textId="77777777" w:rsidTr="00411408">
        <w:tc>
          <w:tcPr>
            <w:tcW w:w="2464" w:type="dxa"/>
          </w:tcPr>
          <w:p w14:paraId="6FCA0074" w14:textId="6335C7C0"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4" w:type="dxa"/>
          </w:tcPr>
          <w:p w14:paraId="33805455" w14:textId="0D86EBE5" w:rsidR="00CB5583" w:rsidRDefault="00CB5583" w:rsidP="00240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05.08.2025</w:t>
            </w:r>
          </w:p>
        </w:tc>
        <w:tc>
          <w:tcPr>
            <w:tcW w:w="2464" w:type="dxa"/>
          </w:tcPr>
          <w:p w14:paraId="5D3013D3" w14:textId="45D21A55" w:rsidR="00CB5583" w:rsidRPr="00CB5583" w:rsidRDefault="00CB5583" w:rsidP="00CB5583">
            <w:pPr>
              <w:jc w:val="center"/>
              <w:rPr>
                <w:rFonts w:ascii="Times New Roman" w:hAnsi="Times New Roman" w:cs="Times New Roman"/>
              </w:rPr>
            </w:pPr>
            <w:r w:rsidRPr="00674A0D">
              <w:rPr>
                <w:rFonts w:ascii="Times New Roman" w:hAnsi="Times New Roman" w:cs="Times New Roman"/>
              </w:rPr>
              <w:t>№ 1</w:t>
            </w:r>
            <w:r>
              <w:rPr>
                <w:rFonts w:ascii="Times New Roman" w:hAnsi="Times New Roman" w:cs="Times New Roman"/>
              </w:rPr>
              <w:t>7</w:t>
            </w:r>
            <w:r w:rsidRPr="00674A0D">
              <w:rPr>
                <w:rFonts w:ascii="Times New Roman" w:hAnsi="Times New Roman" w:cs="Times New Roman"/>
              </w:rPr>
              <w:t xml:space="preserve"> -ОД</w:t>
            </w:r>
          </w:p>
        </w:tc>
        <w:tc>
          <w:tcPr>
            <w:tcW w:w="3915" w:type="dxa"/>
          </w:tcPr>
          <w:p w14:paraId="1875626B" w14:textId="15DF6A43" w:rsidR="00CB5583" w:rsidRP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 w:rsidRPr="00CB5583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3543" w:type="dxa"/>
          </w:tcPr>
          <w:p w14:paraId="6A4D5166" w14:textId="28490C04"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B5583" w:rsidRPr="00D10796" w14:paraId="036324C9" w14:textId="77777777" w:rsidTr="00411408">
        <w:tc>
          <w:tcPr>
            <w:tcW w:w="2464" w:type="dxa"/>
          </w:tcPr>
          <w:p w14:paraId="208CC0F9" w14:textId="213CF4DB"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4" w:type="dxa"/>
          </w:tcPr>
          <w:p w14:paraId="52D3C5F4" w14:textId="36FC47E9" w:rsidR="00CB5583" w:rsidRDefault="00CB5583" w:rsidP="00240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07.08.2025</w:t>
            </w:r>
          </w:p>
        </w:tc>
        <w:tc>
          <w:tcPr>
            <w:tcW w:w="2464" w:type="dxa"/>
          </w:tcPr>
          <w:p w14:paraId="215E1602" w14:textId="74A3A129" w:rsidR="00CB5583" w:rsidRPr="00CB5583" w:rsidRDefault="00CB5583" w:rsidP="00CB5583">
            <w:pPr>
              <w:jc w:val="center"/>
              <w:rPr>
                <w:rFonts w:ascii="Times New Roman" w:hAnsi="Times New Roman" w:cs="Times New Roman"/>
              </w:rPr>
            </w:pPr>
            <w:r w:rsidRPr="00674A0D">
              <w:rPr>
                <w:rFonts w:ascii="Times New Roman" w:hAnsi="Times New Roman" w:cs="Times New Roman"/>
              </w:rPr>
              <w:t>№ 1</w:t>
            </w:r>
            <w:r>
              <w:rPr>
                <w:rFonts w:ascii="Times New Roman" w:hAnsi="Times New Roman" w:cs="Times New Roman"/>
              </w:rPr>
              <w:t>9</w:t>
            </w:r>
            <w:r w:rsidRPr="00674A0D">
              <w:rPr>
                <w:rFonts w:ascii="Times New Roman" w:hAnsi="Times New Roman" w:cs="Times New Roman"/>
              </w:rPr>
              <w:t xml:space="preserve"> -ОД</w:t>
            </w:r>
          </w:p>
        </w:tc>
        <w:tc>
          <w:tcPr>
            <w:tcW w:w="3915" w:type="dxa"/>
          </w:tcPr>
          <w:p w14:paraId="317F0193" w14:textId="7FA2E526" w:rsidR="00CB5583" w:rsidRP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 w:rsidRPr="00CB5583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3543" w:type="dxa"/>
          </w:tcPr>
          <w:p w14:paraId="706C3CBD" w14:textId="273DEE40"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B5583" w:rsidRPr="00D10796" w14:paraId="760CFB04" w14:textId="77777777" w:rsidTr="00411408">
        <w:tc>
          <w:tcPr>
            <w:tcW w:w="2464" w:type="dxa"/>
          </w:tcPr>
          <w:p w14:paraId="37E8AD84" w14:textId="3A8A42CF"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4" w:type="dxa"/>
          </w:tcPr>
          <w:p w14:paraId="74557D30" w14:textId="00C89E1C" w:rsidR="00CB5583" w:rsidRDefault="00CB5583" w:rsidP="00240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11.08.2025</w:t>
            </w:r>
          </w:p>
        </w:tc>
        <w:tc>
          <w:tcPr>
            <w:tcW w:w="2464" w:type="dxa"/>
          </w:tcPr>
          <w:p w14:paraId="0EB08B48" w14:textId="7F51B655" w:rsidR="00CB5583" w:rsidRPr="00CB5583" w:rsidRDefault="00CB5583" w:rsidP="00CB5583">
            <w:pPr>
              <w:jc w:val="center"/>
              <w:rPr>
                <w:rFonts w:ascii="Times New Roman" w:hAnsi="Times New Roman" w:cs="Times New Roman"/>
              </w:rPr>
            </w:pPr>
            <w:r w:rsidRPr="00CB5583">
              <w:rPr>
                <w:rFonts w:ascii="Times New Roman" w:hAnsi="Times New Roman" w:cs="Times New Roman"/>
              </w:rPr>
              <w:t xml:space="preserve">№ </w:t>
            </w:r>
            <w:r w:rsidRPr="00CB5583">
              <w:rPr>
                <w:rFonts w:ascii="Times New Roman" w:hAnsi="Times New Roman" w:cs="Times New Roman"/>
              </w:rPr>
              <w:t>20</w:t>
            </w:r>
            <w:r w:rsidRPr="00CB5583">
              <w:rPr>
                <w:rFonts w:ascii="Times New Roman" w:hAnsi="Times New Roman" w:cs="Times New Roman"/>
              </w:rPr>
              <w:t xml:space="preserve"> -ОД</w:t>
            </w:r>
          </w:p>
        </w:tc>
        <w:tc>
          <w:tcPr>
            <w:tcW w:w="3915" w:type="dxa"/>
          </w:tcPr>
          <w:p w14:paraId="25DC11EA" w14:textId="4079A86E" w:rsidR="00CB5583" w:rsidRP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 w:rsidRPr="009E2410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3543" w:type="dxa"/>
          </w:tcPr>
          <w:p w14:paraId="06A7FFCC" w14:textId="7CCCD9E1"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5583" w:rsidRPr="00D10796" w14:paraId="4580FF22" w14:textId="77777777" w:rsidTr="00411408">
        <w:tc>
          <w:tcPr>
            <w:tcW w:w="2464" w:type="dxa"/>
          </w:tcPr>
          <w:p w14:paraId="6B06B459" w14:textId="6531E374"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4" w:type="dxa"/>
          </w:tcPr>
          <w:p w14:paraId="7B41A9BF" w14:textId="79799519" w:rsidR="00CB5583" w:rsidRDefault="00CB5583" w:rsidP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15.08.2025</w:t>
            </w:r>
          </w:p>
        </w:tc>
        <w:tc>
          <w:tcPr>
            <w:tcW w:w="2464" w:type="dxa"/>
          </w:tcPr>
          <w:p w14:paraId="211A087D" w14:textId="395D5518" w:rsidR="00CB5583" w:rsidRPr="00CB5583" w:rsidRDefault="00CB5583" w:rsidP="00CB5583">
            <w:pPr>
              <w:jc w:val="center"/>
              <w:rPr>
                <w:rFonts w:ascii="Times New Roman" w:hAnsi="Times New Roman" w:cs="Times New Roman"/>
              </w:rPr>
            </w:pPr>
            <w:r w:rsidRPr="00CB5583">
              <w:rPr>
                <w:rFonts w:ascii="Times New Roman" w:hAnsi="Times New Roman" w:cs="Times New Roman"/>
              </w:rPr>
              <w:t xml:space="preserve">№ </w:t>
            </w:r>
            <w:r w:rsidRPr="00CB5583">
              <w:rPr>
                <w:rFonts w:ascii="Times New Roman" w:hAnsi="Times New Roman" w:cs="Times New Roman"/>
              </w:rPr>
              <w:t>21</w:t>
            </w:r>
            <w:r w:rsidRPr="00CB5583">
              <w:rPr>
                <w:rFonts w:ascii="Times New Roman" w:hAnsi="Times New Roman" w:cs="Times New Roman"/>
              </w:rPr>
              <w:t xml:space="preserve"> -ОД</w:t>
            </w:r>
          </w:p>
        </w:tc>
        <w:tc>
          <w:tcPr>
            <w:tcW w:w="3915" w:type="dxa"/>
          </w:tcPr>
          <w:p w14:paraId="7EC45FE0" w14:textId="163F5E8D" w:rsidR="00CB5583" w:rsidRP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 w:rsidRPr="009E2410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3543" w:type="dxa"/>
          </w:tcPr>
          <w:p w14:paraId="4E9F049E" w14:textId="4C9650C9"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8034EFC" w14:textId="17E5D688" w:rsidR="0086519C" w:rsidRDefault="0086519C">
      <w:bookmarkStart w:id="0" w:name="_GoBack"/>
      <w:bookmarkEnd w:id="0"/>
    </w:p>
    <w:sectPr w:rsidR="0086519C" w:rsidSect="00D107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012"/>
    <w:rsid w:val="00092E26"/>
    <w:rsid w:val="000A4CCC"/>
    <w:rsid w:val="002404AF"/>
    <w:rsid w:val="002D59C4"/>
    <w:rsid w:val="00305807"/>
    <w:rsid w:val="00363E0B"/>
    <w:rsid w:val="00470990"/>
    <w:rsid w:val="004755D3"/>
    <w:rsid w:val="0048567B"/>
    <w:rsid w:val="004B3F55"/>
    <w:rsid w:val="004D0A49"/>
    <w:rsid w:val="00545321"/>
    <w:rsid w:val="007C5026"/>
    <w:rsid w:val="0080657F"/>
    <w:rsid w:val="0086519C"/>
    <w:rsid w:val="009263E4"/>
    <w:rsid w:val="009407AF"/>
    <w:rsid w:val="009C674A"/>
    <w:rsid w:val="009D76E8"/>
    <w:rsid w:val="00A743DA"/>
    <w:rsid w:val="00AA210A"/>
    <w:rsid w:val="00B25B98"/>
    <w:rsid w:val="00CA752C"/>
    <w:rsid w:val="00CB5583"/>
    <w:rsid w:val="00D10111"/>
    <w:rsid w:val="00D10796"/>
    <w:rsid w:val="00DE3124"/>
    <w:rsid w:val="00E85980"/>
    <w:rsid w:val="00ED7012"/>
    <w:rsid w:val="00F05D28"/>
    <w:rsid w:val="00F920A1"/>
    <w:rsid w:val="00F97B6C"/>
    <w:rsid w:val="00FF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4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7</cp:revision>
  <cp:lastPrinted>2019-06-13T13:48:00Z</cp:lastPrinted>
  <dcterms:created xsi:type="dcterms:W3CDTF">2023-08-25T08:50:00Z</dcterms:created>
  <dcterms:modified xsi:type="dcterms:W3CDTF">2025-08-15T09:05:00Z</dcterms:modified>
</cp:coreProperties>
</file>